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682226" w14:textId="0A9ACEB2" w:rsidR="009F1F47" w:rsidRPr="00A2395D" w:rsidRDefault="008822F2" w:rsidP="00A07259">
      <w:pPr>
        <w:spacing w:before="120" w:after="120"/>
        <w:rPr>
          <w:rFonts w:ascii="Verdana" w:eastAsia="SimSun" w:hAnsi="Verdana"/>
          <w:b/>
          <w:sz w:val="28"/>
          <w:szCs w:val="28"/>
          <w:lang w:val="nb-NO" w:eastAsia="zh-CN"/>
        </w:rPr>
      </w:pPr>
      <w:bookmarkStart w:id="0" w:name="_Toc202272792"/>
      <w:bookmarkStart w:id="1" w:name="_Toc252446418"/>
      <w:bookmarkStart w:id="2" w:name="_Toc309204419"/>
      <w:r>
        <w:rPr>
          <w:rFonts w:ascii="Verdana" w:eastAsia="SimSun" w:hAnsi="Verdana"/>
          <w:b/>
          <w:sz w:val="28"/>
          <w:szCs w:val="28"/>
          <w:lang w:val="nb-NO" w:eastAsia="zh-CN"/>
        </w:rPr>
        <w:t>Bilag</w:t>
      </w:r>
      <w:r w:rsidR="009F1F47" w:rsidRPr="00A2395D">
        <w:rPr>
          <w:rFonts w:ascii="Verdana" w:eastAsia="SimSun" w:hAnsi="Verdana"/>
          <w:b/>
          <w:sz w:val="28"/>
          <w:szCs w:val="28"/>
          <w:lang w:val="nb-NO" w:eastAsia="zh-CN"/>
        </w:rPr>
        <w:t xml:space="preserve"> D </w:t>
      </w:r>
    </w:p>
    <w:p w14:paraId="07F2FBC0" w14:textId="27CDFD1B" w:rsidR="00F47095" w:rsidRDefault="009F1F47" w:rsidP="00F47095">
      <w:pPr>
        <w:spacing w:before="120" w:after="120"/>
        <w:rPr>
          <w:rFonts w:ascii="Verdana" w:eastAsia="SimSun" w:hAnsi="Verdana"/>
          <w:b/>
          <w:sz w:val="28"/>
          <w:szCs w:val="28"/>
          <w:lang w:val="nb-NO" w:eastAsia="zh-CN"/>
        </w:rPr>
      </w:pPr>
      <w:r w:rsidRPr="00A2395D">
        <w:rPr>
          <w:rFonts w:ascii="Verdana" w:eastAsia="SimSun" w:hAnsi="Verdana"/>
          <w:b/>
          <w:sz w:val="28"/>
          <w:szCs w:val="28"/>
          <w:lang w:val="nb-NO" w:eastAsia="zh-CN"/>
        </w:rPr>
        <w:t>Vognskjema</w:t>
      </w:r>
      <w:bookmarkEnd w:id="0"/>
      <w:r w:rsidRPr="00A2395D">
        <w:rPr>
          <w:rFonts w:ascii="Verdana" w:eastAsia="SimSun" w:hAnsi="Verdana"/>
          <w:b/>
          <w:sz w:val="28"/>
          <w:szCs w:val="28"/>
          <w:lang w:val="nb-NO" w:eastAsia="zh-CN"/>
        </w:rPr>
        <w:t xml:space="preserve"> – </w:t>
      </w:r>
      <w:bookmarkEnd w:id="1"/>
      <w:bookmarkEnd w:id="2"/>
      <w:r w:rsidR="001C448C">
        <w:rPr>
          <w:rFonts w:ascii="Verdana" w:eastAsia="SimSun" w:hAnsi="Verdana"/>
          <w:b/>
          <w:sz w:val="28"/>
          <w:szCs w:val="28"/>
          <w:lang w:val="nb-NO" w:eastAsia="zh-CN"/>
        </w:rPr>
        <w:t xml:space="preserve">Rutepakke </w:t>
      </w:r>
      <w:r w:rsidR="003352B2">
        <w:rPr>
          <w:rFonts w:ascii="Verdana" w:eastAsia="SimSun" w:hAnsi="Verdana"/>
          <w:b/>
          <w:sz w:val="28"/>
          <w:szCs w:val="28"/>
          <w:lang w:val="nb-NO" w:eastAsia="zh-CN"/>
        </w:rPr>
        <w:t>Bergen nord</w:t>
      </w:r>
    </w:p>
    <w:p w14:paraId="0FB0B69E" w14:textId="45965527" w:rsidR="009F1F47" w:rsidRPr="00F47095" w:rsidRDefault="003352B2" w:rsidP="00F47095">
      <w:pPr>
        <w:spacing w:before="120" w:after="120"/>
        <w:rPr>
          <w:rFonts w:ascii="Verdana" w:eastAsia="SimSun" w:hAnsi="Verdana"/>
          <w:b/>
          <w:i/>
          <w:szCs w:val="28"/>
          <w:lang w:val="nb-NO" w:eastAsia="zh-CN"/>
        </w:rPr>
      </w:pPr>
      <w:r>
        <w:rPr>
          <w:rFonts w:ascii="Verdana" w:eastAsia="SimSun" w:hAnsi="Verdana"/>
          <w:b/>
          <w:i/>
          <w:szCs w:val="28"/>
          <w:lang w:val="nb-NO" w:eastAsia="zh-CN"/>
        </w:rPr>
        <w:t>SKYSS/18/18</w:t>
      </w:r>
    </w:p>
    <w:p w14:paraId="095A71EA" w14:textId="77777777" w:rsidR="009F1F47" w:rsidRPr="00A2395D" w:rsidRDefault="009F1F47" w:rsidP="00A07259">
      <w:pPr>
        <w:rPr>
          <w:lang w:val="nb-NO"/>
        </w:rPr>
      </w:pPr>
    </w:p>
    <w:p w14:paraId="6DD0DF6B" w14:textId="77777777" w:rsidR="00BE3309" w:rsidRPr="00CF77BF" w:rsidRDefault="00BE3309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3"/>
        <w:gridCol w:w="4583"/>
      </w:tblGrid>
      <w:tr w:rsidR="00BE3309" w:rsidRPr="00B11213" w14:paraId="7D9078BC" w14:textId="77777777" w:rsidTr="00BE3309">
        <w:tc>
          <w:tcPr>
            <w:tcW w:w="4583" w:type="dxa"/>
          </w:tcPr>
          <w:p w14:paraId="0117FBAB" w14:textId="77777777" w:rsidR="00BE3309" w:rsidRPr="00B11213" w:rsidRDefault="00BE3309">
            <w:r w:rsidRPr="00B11213">
              <w:t xml:space="preserve">Totalt tal bussar i </w:t>
            </w:r>
            <w:proofErr w:type="spellStart"/>
            <w:r w:rsidRPr="00B11213">
              <w:t>maksuttak</w:t>
            </w:r>
            <w:proofErr w:type="spellEnd"/>
            <w:r w:rsidRPr="00B11213">
              <w:t>:</w:t>
            </w:r>
          </w:p>
        </w:tc>
        <w:tc>
          <w:tcPr>
            <w:tcW w:w="4583" w:type="dxa"/>
          </w:tcPr>
          <w:p w14:paraId="101E82E6" w14:textId="77777777" w:rsidR="00BE3309" w:rsidRPr="00B11213" w:rsidRDefault="00BE3309"/>
        </w:tc>
      </w:tr>
      <w:tr w:rsidR="00BE3309" w:rsidRPr="00B11213" w14:paraId="4128A81B" w14:textId="77777777" w:rsidTr="00BE3309">
        <w:tc>
          <w:tcPr>
            <w:tcW w:w="4583" w:type="dxa"/>
          </w:tcPr>
          <w:p w14:paraId="2A74BF12" w14:textId="77777777" w:rsidR="00BE3309" w:rsidRPr="00B11213" w:rsidRDefault="00BE3309">
            <w:r w:rsidRPr="00B11213">
              <w:t>Tal reservebussar:</w:t>
            </w:r>
          </w:p>
        </w:tc>
        <w:tc>
          <w:tcPr>
            <w:tcW w:w="4583" w:type="dxa"/>
          </w:tcPr>
          <w:p w14:paraId="5BD2CDA9" w14:textId="77777777" w:rsidR="00BE3309" w:rsidRPr="00B11213" w:rsidRDefault="00BE3309"/>
        </w:tc>
      </w:tr>
    </w:tbl>
    <w:p w14:paraId="4FC5FA3C" w14:textId="77777777" w:rsidR="00BE3309" w:rsidRPr="00B11213" w:rsidRDefault="00BE3309"/>
    <w:p w14:paraId="791DB53F" w14:textId="77777777" w:rsidR="00BE3309" w:rsidRPr="00B11213" w:rsidRDefault="00BE3309"/>
    <w:tbl>
      <w:tblPr>
        <w:tblW w:w="655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1"/>
        <w:gridCol w:w="3629"/>
        <w:gridCol w:w="1207"/>
      </w:tblGrid>
      <w:tr w:rsidR="00165F69" w:rsidRPr="00825E2F" w14:paraId="2B6D387A" w14:textId="77777777" w:rsidTr="00165F69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31FB" w14:textId="1EFB7955" w:rsidR="00165F69" w:rsidRPr="00165F69" w:rsidRDefault="00165F69" w:rsidP="00F517CC">
            <w:pPr>
              <w:spacing w:after="240" w:line="256" w:lineRule="auto"/>
              <w:rPr>
                <w:rFonts w:eastAsia="Calibri"/>
                <w:b/>
                <w:lang w:eastAsia="en-US"/>
              </w:rPr>
            </w:pPr>
            <w:bookmarkStart w:id="3" w:name="_GoBack" w:colFirst="0" w:colLast="3"/>
            <w:r w:rsidRPr="00165F69">
              <w:rPr>
                <w:rFonts w:eastAsia="Calibri"/>
                <w:b/>
                <w:lang w:eastAsia="en-US"/>
              </w:rPr>
              <w:t>Busstype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5315" w14:textId="08A5DEC8" w:rsidR="00165F69" w:rsidRPr="007826B1" w:rsidRDefault="005565BC" w:rsidP="00F517CC">
            <w:pPr>
              <w:spacing w:after="240" w:line="256" w:lineRule="auto"/>
              <w:rPr>
                <w:rFonts w:eastAsia="Calibri"/>
                <w:lang w:val="nb-NO" w:eastAsia="en-US"/>
              </w:rPr>
            </w:pPr>
            <w:r w:rsidRPr="007826B1">
              <w:rPr>
                <w:b/>
                <w:lang w:val="nb-NO"/>
              </w:rPr>
              <w:t>Krav til motor og/eller energi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879C" w14:textId="23D64B04" w:rsidR="00165F69" w:rsidRPr="00B11213" w:rsidRDefault="00165F69" w:rsidP="00F517CC">
            <w:pPr>
              <w:rPr>
                <w:b/>
              </w:rPr>
            </w:pPr>
            <w:r>
              <w:rPr>
                <w:b/>
              </w:rPr>
              <w:t>Tal bussar</w:t>
            </w:r>
          </w:p>
        </w:tc>
      </w:tr>
      <w:bookmarkEnd w:id="3"/>
      <w:tr w:rsidR="00165F69" w:rsidRPr="00825E2F" w14:paraId="0AEDA72B" w14:textId="77777777" w:rsidTr="001227E3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2DEC2" w14:textId="1C41D1DC" w:rsidR="00165F69" w:rsidRPr="00165F69" w:rsidRDefault="00165F69" w:rsidP="00165F69">
            <w:pPr>
              <w:spacing w:after="240" w:line="25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Minibuss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6BE1" w14:textId="241CB446" w:rsidR="00165F69" w:rsidRPr="00165F69" w:rsidRDefault="00165F69" w:rsidP="00165F69">
            <w:pPr>
              <w:spacing w:after="240" w:line="25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Valfri fornybar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0990" w14:textId="77777777" w:rsidR="00165F69" w:rsidRPr="000777E6" w:rsidRDefault="00165F69" w:rsidP="00165F69">
            <w:pPr>
              <w:rPr>
                <w:b/>
                <w:highlight w:val="yellow"/>
              </w:rPr>
            </w:pPr>
          </w:p>
        </w:tc>
      </w:tr>
      <w:tr w:rsidR="00165F69" w:rsidRPr="00825E2F" w14:paraId="18E41E58" w14:textId="77777777" w:rsidTr="001227E3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0D2FD" w14:textId="3D376249" w:rsidR="00165F69" w:rsidRPr="00165F69" w:rsidRDefault="00165F69" w:rsidP="00165F69">
            <w:pPr>
              <w:spacing w:after="240" w:line="25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Minibuss, 4x4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12EC" w14:textId="10C27119" w:rsidR="00165F69" w:rsidRPr="00165F69" w:rsidRDefault="00165F69" w:rsidP="00165F69">
            <w:pPr>
              <w:spacing w:after="240" w:line="25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Valfri fornybar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A314" w14:textId="77777777" w:rsidR="00165F69" w:rsidRPr="000777E6" w:rsidRDefault="00165F69" w:rsidP="00165F69">
            <w:pPr>
              <w:rPr>
                <w:highlight w:val="yellow"/>
              </w:rPr>
            </w:pPr>
          </w:p>
        </w:tc>
      </w:tr>
      <w:tr w:rsidR="00165F69" w:rsidRPr="00825E2F" w14:paraId="4377031A" w14:textId="77777777" w:rsidTr="001227E3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4F576" w14:textId="69F39685" w:rsidR="00165F69" w:rsidRPr="00165F69" w:rsidRDefault="00165F69" w:rsidP="00165F69">
            <w:pPr>
              <w:spacing w:after="240" w:line="25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Lågentrebuss</w:t>
            </w:r>
            <w:proofErr w:type="spellEnd"/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, midi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836A" w14:textId="40E253DE" w:rsidR="00165F69" w:rsidRPr="00165F69" w:rsidRDefault="00165F69" w:rsidP="00165F69">
            <w:pPr>
              <w:spacing w:after="240" w:line="25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Valfri fornybar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8E2B" w14:textId="77777777" w:rsidR="00165F69" w:rsidRPr="000777E6" w:rsidRDefault="00165F69" w:rsidP="00165F69">
            <w:pPr>
              <w:rPr>
                <w:highlight w:val="yellow"/>
              </w:rPr>
            </w:pPr>
          </w:p>
        </w:tc>
      </w:tr>
      <w:tr w:rsidR="00165F69" w:rsidRPr="00825E2F" w14:paraId="6AF8B1FB" w14:textId="77777777" w:rsidTr="001227E3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A6411" w14:textId="4976DC45" w:rsidR="00165F69" w:rsidRPr="00165F69" w:rsidRDefault="00165F69" w:rsidP="00165F69">
            <w:pPr>
              <w:spacing w:after="240" w:line="25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Lågentrebuss</w:t>
            </w:r>
            <w:proofErr w:type="spellEnd"/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, midi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D98F" w14:textId="6FED2F7C" w:rsidR="00165F69" w:rsidRPr="00165F69" w:rsidRDefault="00165F69" w:rsidP="00165F69">
            <w:pPr>
              <w:spacing w:after="240" w:line="25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Biogass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26AF" w14:textId="77777777" w:rsidR="00165F69" w:rsidRPr="000777E6" w:rsidRDefault="00165F69" w:rsidP="00165F69">
            <w:pPr>
              <w:rPr>
                <w:highlight w:val="yellow"/>
              </w:rPr>
            </w:pPr>
          </w:p>
        </w:tc>
      </w:tr>
      <w:tr w:rsidR="00165F69" w:rsidRPr="00825E2F" w14:paraId="6DA8B4E2" w14:textId="77777777" w:rsidTr="001227E3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82B0D" w14:textId="32A61C11" w:rsidR="00165F69" w:rsidRPr="00165F69" w:rsidRDefault="00165F69" w:rsidP="00165F69">
            <w:pPr>
              <w:spacing w:after="240" w:line="25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Lågentrebuss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3F0E" w14:textId="298F7E3C" w:rsidR="00165F69" w:rsidRPr="00165F69" w:rsidRDefault="00165F69" w:rsidP="00165F69">
            <w:pPr>
              <w:spacing w:after="240" w:line="25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Valfri fornybar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D1CF" w14:textId="77777777" w:rsidR="00165F69" w:rsidRPr="000777E6" w:rsidRDefault="00165F69" w:rsidP="00165F69">
            <w:pPr>
              <w:rPr>
                <w:highlight w:val="yellow"/>
              </w:rPr>
            </w:pPr>
          </w:p>
        </w:tc>
      </w:tr>
      <w:tr w:rsidR="00165F69" w:rsidRPr="00825E2F" w14:paraId="3E3205D2" w14:textId="77777777" w:rsidTr="001227E3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ACAA8" w14:textId="42B9F2E1" w:rsidR="00165F69" w:rsidRPr="00165F69" w:rsidRDefault="00165F69" w:rsidP="00165F69">
            <w:pPr>
              <w:spacing w:after="240" w:line="25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Lågentrebuss</w:t>
            </w:r>
            <w:proofErr w:type="spellEnd"/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, lang med 2 dører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62CE" w14:textId="72A78025" w:rsidR="00165F69" w:rsidRPr="00165F69" w:rsidRDefault="00165F69" w:rsidP="00165F69">
            <w:pPr>
              <w:spacing w:after="240" w:line="25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Biogass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2F29" w14:textId="77777777" w:rsidR="00165F69" w:rsidRPr="000777E6" w:rsidRDefault="00165F69" w:rsidP="00165F69">
            <w:pPr>
              <w:rPr>
                <w:highlight w:val="yellow"/>
              </w:rPr>
            </w:pPr>
          </w:p>
        </w:tc>
      </w:tr>
      <w:tr w:rsidR="00165F69" w:rsidRPr="00825E2F" w14:paraId="47769814" w14:textId="77777777" w:rsidTr="001227E3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3B5C4" w14:textId="617BDF9E" w:rsidR="00165F69" w:rsidRPr="00165F69" w:rsidRDefault="00165F69" w:rsidP="00165F69">
            <w:pPr>
              <w:spacing w:after="240" w:line="25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Lågolvsbuss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03EF" w14:textId="683EAB21" w:rsidR="00165F69" w:rsidRPr="00165F69" w:rsidRDefault="00165F69" w:rsidP="00165F69">
            <w:pPr>
              <w:spacing w:after="240" w:line="25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Biogass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B899" w14:textId="77777777" w:rsidR="00165F69" w:rsidRPr="000777E6" w:rsidRDefault="00165F69" w:rsidP="00165F69">
            <w:pPr>
              <w:rPr>
                <w:highlight w:val="yellow"/>
              </w:rPr>
            </w:pPr>
          </w:p>
        </w:tc>
      </w:tr>
      <w:tr w:rsidR="00165F69" w:rsidRPr="00825E2F" w14:paraId="0896E3E0" w14:textId="77777777" w:rsidTr="001227E3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29C09" w14:textId="4A40B5C5" w:rsidR="00165F69" w:rsidRPr="00165F69" w:rsidRDefault="00165F69" w:rsidP="00165F69">
            <w:pPr>
              <w:spacing w:after="240" w:line="25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Låggolvsbuss</w:t>
            </w:r>
            <w:proofErr w:type="spellEnd"/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, ledd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0147" w14:textId="2F8A1FCF" w:rsidR="00165F69" w:rsidRPr="00165F69" w:rsidRDefault="00165F69" w:rsidP="00165F69">
            <w:pPr>
              <w:spacing w:after="240" w:line="25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5F69">
              <w:rPr>
                <w:rFonts w:ascii="Arial" w:hAnsi="Arial" w:cs="Arial"/>
                <w:color w:val="000000"/>
                <w:sz w:val="20"/>
                <w:szCs w:val="20"/>
              </w:rPr>
              <w:t>Biogass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CBF2" w14:textId="77777777" w:rsidR="00165F69" w:rsidRPr="000777E6" w:rsidRDefault="00165F69" w:rsidP="00165F69">
            <w:pPr>
              <w:rPr>
                <w:highlight w:val="yellow"/>
              </w:rPr>
            </w:pPr>
          </w:p>
        </w:tc>
      </w:tr>
    </w:tbl>
    <w:p w14:paraId="4B591A7D" w14:textId="77777777" w:rsidR="00BE3309" w:rsidRPr="000777E6" w:rsidRDefault="00BE3309">
      <w:pPr>
        <w:rPr>
          <w:highlight w:val="yellow"/>
        </w:rPr>
      </w:pPr>
    </w:p>
    <w:p w14:paraId="345A0E12" w14:textId="77777777" w:rsidR="00734C69" w:rsidRDefault="00734C69" w:rsidP="00734C69"/>
    <w:p w14:paraId="7DDA8826" w14:textId="77777777" w:rsidR="0030249C" w:rsidRPr="009768C8" w:rsidRDefault="0030249C"/>
    <w:p w14:paraId="43A6222D" w14:textId="77777777" w:rsidR="0030249C" w:rsidRDefault="0030249C"/>
    <w:p w14:paraId="5779E24D" w14:textId="77777777" w:rsidR="009768C8" w:rsidRDefault="00943768">
      <w:r>
        <w:t xml:space="preserve"> </w:t>
      </w:r>
    </w:p>
    <w:sectPr w:rsidR="009768C8" w:rsidSect="00BE41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07D9"/>
    <w:multiLevelType w:val="multilevel"/>
    <w:tmpl w:val="494AFD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259"/>
    <w:rsid w:val="000777E6"/>
    <w:rsid w:val="000B75A2"/>
    <w:rsid w:val="00126172"/>
    <w:rsid w:val="00165F69"/>
    <w:rsid w:val="001C448C"/>
    <w:rsid w:val="0030249C"/>
    <w:rsid w:val="00304E48"/>
    <w:rsid w:val="003352B2"/>
    <w:rsid w:val="003B01EF"/>
    <w:rsid w:val="003B18B7"/>
    <w:rsid w:val="003C169A"/>
    <w:rsid w:val="00437DF1"/>
    <w:rsid w:val="00505D30"/>
    <w:rsid w:val="005565BC"/>
    <w:rsid w:val="005603E9"/>
    <w:rsid w:val="00576FFD"/>
    <w:rsid w:val="00644F0C"/>
    <w:rsid w:val="00734C69"/>
    <w:rsid w:val="007826B1"/>
    <w:rsid w:val="00783D4D"/>
    <w:rsid w:val="00814978"/>
    <w:rsid w:val="008822F2"/>
    <w:rsid w:val="008944E4"/>
    <w:rsid w:val="008D5712"/>
    <w:rsid w:val="00943768"/>
    <w:rsid w:val="00945215"/>
    <w:rsid w:val="009768C8"/>
    <w:rsid w:val="009F1F47"/>
    <w:rsid w:val="00A07259"/>
    <w:rsid w:val="00A2395D"/>
    <w:rsid w:val="00AE53CB"/>
    <w:rsid w:val="00B11213"/>
    <w:rsid w:val="00B22B8A"/>
    <w:rsid w:val="00BE3309"/>
    <w:rsid w:val="00BE410F"/>
    <w:rsid w:val="00C5086D"/>
    <w:rsid w:val="00CF77BF"/>
    <w:rsid w:val="00D030CB"/>
    <w:rsid w:val="00D04FD0"/>
    <w:rsid w:val="00DB2B59"/>
    <w:rsid w:val="00E2224B"/>
    <w:rsid w:val="00EB3698"/>
    <w:rsid w:val="00F1383D"/>
    <w:rsid w:val="00F47095"/>
    <w:rsid w:val="00F517CC"/>
    <w:rsid w:val="00F5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536D2B"/>
  <w15:docId w15:val="{7F8BC1A9-4CC8-41D4-9E26-F9DAE34B7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259"/>
    <w:rPr>
      <w:rFonts w:ascii="Times New Roman" w:eastAsia="Times New Roman" w:hAnsi="Times New Roman"/>
      <w:sz w:val="24"/>
      <w:szCs w:val="24"/>
      <w:lang w:val="nn-NO" w:eastAsia="nb-NO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F56DFC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F56DFC"/>
    <w:pPr>
      <w:keepNext/>
      <w:keepLines/>
      <w:spacing w:before="200"/>
      <w:outlineLvl w:val="1"/>
    </w:pPr>
    <w:rPr>
      <w:rFonts w:ascii="Cambria" w:hAnsi="Cambria"/>
      <w:b/>
      <w:bCs/>
      <w:szCs w:val="26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F56DFC"/>
    <w:pPr>
      <w:keepNext/>
      <w:keepLines/>
      <w:spacing w:before="200"/>
      <w:outlineLvl w:val="2"/>
    </w:pPr>
    <w:rPr>
      <w:rFonts w:ascii="Cambria" w:hAnsi="Cambria"/>
      <w:b/>
      <w:bCs/>
    </w:rPr>
  </w:style>
  <w:style w:type="paragraph" w:styleId="Overskrift4">
    <w:name w:val="heading 4"/>
    <w:basedOn w:val="Normal"/>
    <w:next w:val="Normal"/>
    <w:link w:val="Overskrift4Tegn"/>
    <w:uiPriority w:val="99"/>
    <w:qFormat/>
    <w:rsid w:val="00A07259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9"/>
    <w:qFormat/>
    <w:rsid w:val="00A07259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9"/>
    <w:qFormat/>
    <w:rsid w:val="00A07259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9"/>
    <w:qFormat/>
    <w:rsid w:val="00A07259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Overskrift8">
    <w:name w:val="heading 8"/>
    <w:basedOn w:val="Normal"/>
    <w:next w:val="Normal"/>
    <w:link w:val="Overskrift8Tegn"/>
    <w:uiPriority w:val="99"/>
    <w:qFormat/>
    <w:rsid w:val="00A07259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Overskrift9">
    <w:name w:val="heading 9"/>
    <w:basedOn w:val="Normal"/>
    <w:next w:val="Normal"/>
    <w:link w:val="Overskrift9Tegn"/>
    <w:uiPriority w:val="99"/>
    <w:qFormat/>
    <w:rsid w:val="00A0725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F56DFC"/>
    <w:rPr>
      <w:rFonts w:ascii="Cambria" w:hAnsi="Cambria" w:cs="Times New Roman"/>
      <w:b/>
      <w:bCs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9"/>
    <w:semiHidden/>
    <w:locked/>
    <w:rsid w:val="00F56DFC"/>
    <w:rPr>
      <w:rFonts w:ascii="Cambria" w:hAnsi="Cambria" w:cs="Times New Roman"/>
      <w:b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9"/>
    <w:semiHidden/>
    <w:locked/>
    <w:rsid w:val="00F56DFC"/>
    <w:rPr>
      <w:rFonts w:ascii="Cambria" w:hAnsi="Cambria" w:cs="Times New Roman"/>
      <w:b/>
      <w:bCs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9"/>
    <w:locked/>
    <w:rsid w:val="00A07259"/>
    <w:rPr>
      <w:rFonts w:ascii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9"/>
    <w:locked/>
    <w:rsid w:val="00A07259"/>
    <w:rPr>
      <w:rFonts w:ascii="Times New Roman" w:hAnsi="Times New Roman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9"/>
    <w:locked/>
    <w:rsid w:val="00A07259"/>
    <w:rPr>
      <w:rFonts w:ascii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9"/>
    <w:locked/>
    <w:rsid w:val="00A07259"/>
    <w:rPr>
      <w:rFonts w:ascii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9"/>
    <w:locked/>
    <w:rsid w:val="00A07259"/>
    <w:rPr>
      <w:rFonts w:ascii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9"/>
    <w:locked/>
    <w:rsid w:val="00A07259"/>
    <w:rPr>
      <w:rFonts w:ascii="Arial" w:hAnsi="Arial" w:cs="Arial"/>
      <w:lang w:eastAsia="nb-NO"/>
    </w:rPr>
  </w:style>
  <w:style w:type="table" w:styleId="Tabellrutenett">
    <w:name w:val="Table Grid"/>
    <w:basedOn w:val="Vanligtabell"/>
    <w:uiPriority w:val="59"/>
    <w:locked/>
    <w:rsid w:val="00BE33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locked/>
    <w:rsid w:val="000B75A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locked/>
    <w:rsid w:val="000B75A2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B75A2"/>
    <w:rPr>
      <w:rFonts w:ascii="Times New Roman" w:eastAsia="Times New Roman" w:hAnsi="Times New Roman"/>
      <w:sz w:val="20"/>
      <w:szCs w:val="20"/>
      <w:lang w:val="nn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locked/>
    <w:rsid w:val="000B75A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B75A2"/>
    <w:rPr>
      <w:rFonts w:ascii="Times New Roman" w:eastAsia="Times New Roman" w:hAnsi="Times New Roman"/>
      <w:b/>
      <w:bCs/>
      <w:sz w:val="20"/>
      <w:szCs w:val="20"/>
      <w:lang w:val="nn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locked/>
    <w:rsid w:val="000B75A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B75A2"/>
    <w:rPr>
      <w:rFonts w:ascii="Tahoma" w:eastAsia="Times New Roman" w:hAnsi="Tahoma" w:cs="Tahoma"/>
      <w:sz w:val="16"/>
      <w:szCs w:val="16"/>
      <w:lang w:val="nn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8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66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D </vt:lpstr>
    </vt:vector>
  </TitlesOfParts>
  <Company>Firstventura AS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D </dc:title>
  <dc:subject/>
  <dc:creator>Torstein Fjeldet Lunde</dc:creator>
  <cp:keywords/>
  <dc:description/>
  <cp:lastModifiedBy>Åshild Fossgard Sandøy</cp:lastModifiedBy>
  <cp:revision>28</cp:revision>
  <dcterms:created xsi:type="dcterms:W3CDTF">2012-02-02T09:25:00Z</dcterms:created>
  <dcterms:modified xsi:type="dcterms:W3CDTF">2018-12-11T08:36:00Z</dcterms:modified>
</cp:coreProperties>
</file>